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CE74" w14:textId="77777777"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</w:t>
      </w:r>
    </w:p>
    <w:p w14:paraId="74F7EC5D" w14:textId="77777777"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ALLEGATO E                              </w:t>
      </w:r>
    </w:p>
    <w:p w14:paraId="66339CC6" w14:textId="77777777" w:rsidR="00945991" w:rsidRDefault="003001CA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651254D5" w14:textId="77777777" w:rsidR="00945991" w:rsidRDefault="00945991">
      <w:pPr>
        <w:pStyle w:val="Normale1"/>
        <w:ind w:right="567"/>
        <w:jc w:val="both"/>
      </w:pPr>
    </w:p>
    <w:p w14:paraId="0B4D67B8" w14:textId="77777777" w:rsidR="00945991" w:rsidRDefault="00EE2D48" w:rsidP="00EE2D48">
      <w:pPr>
        <w:pStyle w:val="Normale1"/>
        <w:numPr>
          <w:ilvl w:val="0"/>
          <w:numId w:val="7"/>
        </w:numPr>
        <w:spacing w:line="360" w:lineRule="auto"/>
        <w:ind w:left="284" w:right="-1" w:hanging="284"/>
        <w:jc w:val="both"/>
      </w:pPr>
      <w:r>
        <w:t>il/la sottoscritto/a .........................................................................................,   presso  la  unità scolastica ..........................................................................................................................., ubicata nel comune di ................................................................, di attuale titolarità e di aver  prestato ininterrottamente servizio nella medesima unità scolastica conservandone la titolarità nei seguenti anni scolastici:</w:t>
      </w:r>
    </w:p>
    <w:p w14:paraId="3390A662" w14:textId="77777777" w:rsidR="00945991" w:rsidRDefault="00945991">
      <w:pPr>
        <w:pStyle w:val="Normale1"/>
        <w:ind w:right="567"/>
      </w:pPr>
    </w:p>
    <w:tbl>
      <w:tblPr>
        <w:tblW w:w="9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90"/>
        <w:gridCol w:w="3247"/>
        <w:gridCol w:w="4427"/>
      </w:tblGrid>
      <w:tr w:rsidR="00945991" w14:paraId="69F22DA7" w14:textId="77777777" w:rsidTr="00B2600B">
        <w:trPr>
          <w:trHeight w:val="3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BBB58" w14:textId="77777777" w:rsidR="00945991" w:rsidRDefault="00945991">
            <w:pPr>
              <w:pStyle w:val="Normale1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EEC39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90498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23CC5" w14:textId="77777777" w:rsidR="00945991" w:rsidRDefault="003001CA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2F1A5B7B" w14:textId="77777777" w:rsidTr="00B2600B">
        <w:trPr>
          <w:trHeight w:val="33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E4294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CD24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ABAB7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9D3AD" w14:textId="77777777" w:rsidR="00945991" w:rsidRDefault="00945991">
            <w:pPr>
              <w:pStyle w:val="Normale1"/>
            </w:pPr>
          </w:p>
        </w:tc>
      </w:tr>
      <w:tr w:rsidR="00945991" w14:paraId="65F21E9F" w14:textId="77777777" w:rsidTr="00B2600B">
        <w:trPr>
          <w:trHeight w:val="33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44A0A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918A1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2BEC3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D3CCB" w14:textId="77777777" w:rsidR="00945991" w:rsidRDefault="00945991">
            <w:pPr>
              <w:pStyle w:val="Normale1"/>
            </w:pPr>
          </w:p>
        </w:tc>
      </w:tr>
      <w:tr w:rsidR="00945991" w14:paraId="4976B5F6" w14:textId="77777777" w:rsidTr="00B2600B">
        <w:trPr>
          <w:trHeight w:val="3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DA2BD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8F27F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BB0B4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6B691" w14:textId="77777777" w:rsidR="00945991" w:rsidRDefault="00945991">
            <w:pPr>
              <w:pStyle w:val="Normale1"/>
            </w:pPr>
          </w:p>
        </w:tc>
      </w:tr>
      <w:tr w:rsidR="00945991" w14:paraId="67702EFA" w14:textId="77777777" w:rsidTr="00B2600B">
        <w:trPr>
          <w:trHeight w:val="33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F7DAC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5317C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84181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5DB6F" w14:textId="77777777" w:rsidR="00945991" w:rsidRDefault="00945991">
            <w:pPr>
              <w:pStyle w:val="Normale1"/>
            </w:pPr>
          </w:p>
        </w:tc>
      </w:tr>
      <w:tr w:rsidR="00945991" w14:paraId="5E66E789" w14:textId="77777777" w:rsidTr="00B2600B">
        <w:trPr>
          <w:trHeight w:val="33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E30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DEA7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86E3C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9C491" w14:textId="77777777" w:rsidR="00945991" w:rsidRDefault="00945991">
            <w:pPr>
              <w:pStyle w:val="Normale1"/>
            </w:pPr>
          </w:p>
        </w:tc>
      </w:tr>
      <w:tr w:rsidR="00945991" w14:paraId="277D91D8" w14:textId="77777777" w:rsidTr="00B2600B">
        <w:trPr>
          <w:trHeight w:val="33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D4C29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F8F1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26404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3B96D" w14:textId="77777777" w:rsidR="00945991" w:rsidRDefault="00945991">
            <w:pPr>
              <w:pStyle w:val="Normale1"/>
            </w:pPr>
          </w:p>
        </w:tc>
      </w:tr>
      <w:tr w:rsidR="00945991" w14:paraId="1F07695E" w14:textId="77777777" w:rsidTr="00B2600B">
        <w:trPr>
          <w:trHeight w:val="33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0E011" w14:textId="77777777"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0A26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3F68E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7FF3" w14:textId="77777777" w:rsidR="00945991" w:rsidRDefault="00945991">
            <w:pPr>
              <w:pStyle w:val="Normale1"/>
            </w:pPr>
          </w:p>
        </w:tc>
      </w:tr>
      <w:tr w:rsidR="00945991" w14:paraId="2596B4DE" w14:textId="77777777" w:rsidTr="00B2600B">
        <w:trPr>
          <w:trHeight w:val="3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1F7B0" w14:textId="77777777"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81227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D1559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8AD21" w14:textId="77777777" w:rsidR="00945991" w:rsidRDefault="00945991">
            <w:pPr>
              <w:pStyle w:val="Normale1"/>
            </w:pPr>
          </w:p>
        </w:tc>
      </w:tr>
      <w:tr w:rsidR="00945991" w14:paraId="1F547188" w14:textId="77777777" w:rsidTr="00B2600B">
        <w:trPr>
          <w:trHeight w:val="33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56604" w14:textId="77777777"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7783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C1B92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A62FD" w14:textId="77777777" w:rsidR="00945991" w:rsidRDefault="00945991">
            <w:pPr>
              <w:pStyle w:val="Normale1"/>
            </w:pPr>
          </w:p>
        </w:tc>
      </w:tr>
    </w:tbl>
    <w:p w14:paraId="05943E49" w14:textId="77777777" w:rsidR="00945991" w:rsidRDefault="00945991">
      <w:pPr>
        <w:pStyle w:val="Normale1"/>
        <w:ind w:right="567"/>
      </w:pPr>
    </w:p>
    <w:p w14:paraId="23261BC3" w14:textId="77777777" w:rsidR="00945991" w:rsidRDefault="00EE2D48" w:rsidP="00EE2D48">
      <w:pPr>
        <w:pStyle w:val="Normale1"/>
        <w:spacing w:line="360" w:lineRule="auto"/>
        <w:ind w:right="-1"/>
        <w:jc w:val="both"/>
      </w:pPr>
      <w:r>
        <w:t xml:space="preserve">dichiara pertanto di aver diritto all’attribuzione del seguente punteggio previsto dalla tabella </w:t>
      </w:r>
      <w:proofErr w:type="spellStart"/>
      <w:r>
        <w:t>all</w:t>
      </w:r>
      <w:proofErr w:type="spellEnd"/>
      <w:r>
        <w:t xml:space="preserve">. e tit. i del </w:t>
      </w:r>
      <w:proofErr w:type="spellStart"/>
      <w:r>
        <w:t>ccni</w:t>
      </w:r>
      <w:proofErr w:type="spellEnd"/>
      <w:r>
        <w:t xml:space="preserve"> per la mobilità: per n. … anni compresi nel primo quinquennio: punti ……………; per ulteriori n. ……anni: punti ……… totale punti ………</w:t>
      </w:r>
    </w:p>
    <w:p w14:paraId="0803C5E2" w14:textId="77777777" w:rsidR="00945991" w:rsidRDefault="00945991" w:rsidP="00AF0333">
      <w:pPr>
        <w:pStyle w:val="Normale1"/>
        <w:ind w:right="-1"/>
        <w:jc w:val="both"/>
      </w:pPr>
    </w:p>
    <w:p w14:paraId="13CB31DE" w14:textId="77777777" w:rsidR="00945991" w:rsidRDefault="00EE2D48" w:rsidP="00EE2D48">
      <w:pPr>
        <w:pStyle w:val="Normale1"/>
        <w:numPr>
          <w:ilvl w:val="0"/>
          <w:numId w:val="8"/>
        </w:numPr>
        <w:spacing w:line="480" w:lineRule="auto"/>
        <w:ind w:right="-1"/>
        <w:jc w:val="both"/>
      </w:pPr>
      <w:r>
        <w:t>di avere prestato ininterrottamente servizio nel comune di ………………………………</w:t>
      </w:r>
    </w:p>
    <w:p w14:paraId="7544BF0D" w14:textId="77777777" w:rsidR="00945991" w:rsidRDefault="00EE2D48" w:rsidP="00EE2D48">
      <w:pPr>
        <w:pStyle w:val="Normale1"/>
        <w:spacing w:line="480" w:lineRule="auto"/>
        <w:ind w:left="360" w:right="-1"/>
        <w:jc w:val="both"/>
      </w:pPr>
      <w:r>
        <w:t xml:space="preserve">conservandone la titolarità in altre unità scolastiche, nei seguenti anni scolastici immediatamente precedenti quelli </w:t>
      </w:r>
      <w:proofErr w:type="spellStart"/>
      <w:r>
        <w:t>gia’</w:t>
      </w:r>
      <w:proofErr w:type="spellEnd"/>
      <w:r>
        <w:t xml:space="preserve"> dichiarati (c )</w:t>
      </w:r>
    </w:p>
    <w:p w14:paraId="696258C5" w14:textId="77777777" w:rsidR="00945991" w:rsidRDefault="00945991">
      <w:pPr>
        <w:pStyle w:val="Normale1"/>
        <w:ind w:right="567"/>
        <w:jc w:val="both"/>
      </w:pPr>
    </w:p>
    <w:tbl>
      <w:tblPr>
        <w:tblW w:w="9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90"/>
        <w:gridCol w:w="3248"/>
        <w:gridCol w:w="4427"/>
      </w:tblGrid>
      <w:tr w:rsidR="00945991" w14:paraId="7E64533A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471ED" w14:textId="77777777" w:rsidR="00945991" w:rsidRDefault="00945991">
            <w:pPr>
              <w:pStyle w:val="Normale1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394AC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B62D4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B186A" w14:textId="77777777" w:rsidR="00945991" w:rsidRDefault="003001CA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52BB82C0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9C52A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DC81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18FB8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34143" w14:textId="77777777" w:rsidR="00945991" w:rsidRDefault="00945991">
            <w:pPr>
              <w:pStyle w:val="Normale1"/>
            </w:pPr>
          </w:p>
        </w:tc>
      </w:tr>
      <w:tr w:rsidR="00945991" w14:paraId="7004A568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3F0AA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49FB3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45E8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9B1BE" w14:textId="77777777" w:rsidR="00945991" w:rsidRDefault="00945991">
            <w:pPr>
              <w:pStyle w:val="Normale1"/>
            </w:pPr>
          </w:p>
        </w:tc>
      </w:tr>
      <w:tr w:rsidR="00945991" w14:paraId="18160193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A6962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9D64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F31FF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DDE4C" w14:textId="77777777" w:rsidR="00945991" w:rsidRDefault="00945991">
            <w:pPr>
              <w:pStyle w:val="Normale1"/>
            </w:pPr>
          </w:p>
        </w:tc>
      </w:tr>
      <w:tr w:rsidR="00945991" w14:paraId="3F07E23A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7108A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23117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E03F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4C71F" w14:textId="77777777" w:rsidR="00945991" w:rsidRDefault="00945991">
            <w:pPr>
              <w:pStyle w:val="Normale1"/>
            </w:pPr>
          </w:p>
        </w:tc>
      </w:tr>
      <w:tr w:rsidR="00945991" w14:paraId="7EEA2650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EAF8D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17DF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9C94B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BF8F1" w14:textId="77777777" w:rsidR="00945991" w:rsidRDefault="00945991">
            <w:pPr>
              <w:pStyle w:val="Normale1"/>
            </w:pPr>
          </w:p>
        </w:tc>
      </w:tr>
      <w:tr w:rsidR="00945991" w14:paraId="11D407FF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CD96C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E08F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986AC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06A1F" w14:textId="77777777" w:rsidR="00945991" w:rsidRDefault="00945991">
            <w:pPr>
              <w:pStyle w:val="Normale1"/>
            </w:pPr>
          </w:p>
        </w:tc>
      </w:tr>
      <w:tr w:rsidR="00945991" w14:paraId="6DDC1D77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38839" w14:textId="77777777"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DAA3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863C4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810DE" w14:textId="77777777" w:rsidR="00945991" w:rsidRDefault="00945991">
            <w:pPr>
              <w:pStyle w:val="Normale1"/>
            </w:pPr>
          </w:p>
        </w:tc>
      </w:tr>
      <w:tr w:rsidR="00945991" w14:paraId="4E1B27BF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35225" w14:textId="77777777"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32F47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9AED4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4D48E" w14:textId="77777777" w:rsidR="00945991" w:rsidRDefault="00945991">
            <w:pPr>
              <w:pStyle w:val="Normale1"/>
            </w:pPr>
          </w:p>
        </w:tc>
      </w:tr>
      <w:tr w:rsidR="00945991" w14:paraId="00E43964" w14:textId="77777777" w:rsidTr="00B2600B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0B444" w14:textId="77777777"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03B12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6D504" w14:textId="77777777" w:rsidR="00945991" w:rsidRDefault="00945991">
            <w:pPr>
              <w:pStyle w:val="Normale1"/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6E321" w14:textId="77777777" w:rsidR="00945991" w:rsidRDefault="00945991">
            <w:pPr>
              <w:pStyle w:val="Normale1"/>
            </w:pPr>
          </w:p>
        </w:tc>
      </w:tr>
    </w:tbl>
    <w:p w14:paraId="4E7A60FB" w14:textId="77777777" w:rsidR="00945991" w:rsidRDefault="00945991">
      <w:pPr>
        <w:pStyle w:val="Normale1"/>
        <w:ind w:right="567"/>
        <w:jc w:val="both"/>
      </w:pPr>
    </w:p>
    <w:p w14:paraId="47E76B1B" w14:textId="77777777" w:rsidR="00945991" w:rsidRDefault="00945991">
      <w:pPr>
        <w:pStyle w:val="Normale1"/>
        <w:ind w:right="567"/>
        <w:jc w:val="both"/>
      </w:pPr>
    </w:p>
    <w:p w14:paraId="1404BBA9" w14:textId="1D1C678C" w:rsidR="00945991" w:rsidRDefault="00EE2D48" w:rsidP="00EE2D48">
      <w:pPr>
        <w:pStyle w:val="Normale1"/>
        <w:spacing w:line="360" w:lineRule="auto"/>
        <w:ind w:right="-1"/>
        <w:jc w:val="both"/>
      </w:pPr>
      <w:r>
        <w:t xml:space="preserve">dichiara, pertanto, d’avere diritto all’attribuzione del seguente punteggio previsto dalla tabella </w:t>
      </w:r>
      <w:proofErr w:type="spellStart"/>
      <w:r>
        <w:t>all</w:t>
      </w:r>
      <w:proofErr w:type="spellEnd"/>
      <w:r>
        <w:t xml:space="preserve">. e tit. i del </w:t>
      </w:r>
      <w:proofErr w:type="spellStart"/>
      <w:r>
        <w:t>cc</w:t>
      </w:r>
      <w:r w:rsidR="00821B10">
        <w:t>l</w:t>
      </w:r>
      <w:r>
        <w:t>n</w:t>
      </w:r>
      <w:proofErr w:type="spellEnd"/>
      <w:r>
        <w:t xml:space="preserve"> per la mobilità: n. …… anni: punti ………….</w:t>
      </w:r>
    </w:p>
    <w:p w14:paraId="149FF580" w14:textId="77777777" w:rsidR="00AF0333" w:rsidRDefault="00AF0333" w:rsidP="00EE2D48">
      <w:pPr>
        <w:pStyle w:val="Normale1"/>
        <w:spacing w:line="360" w:lineRule="auto"/>
        <w:ind w:right="-1"/>
        <w:jc w:val="both"/>
      </w:pPr>
    </w:p>
    <w:p w14:paraId="5799DE54" w14:textId="77777777" w:rsidR="00945991" w:rsidRDefault="003001CA" w:rsidP="00AF0333">
      <w:pPr>
        <w:pStyle w:val="Normale1"/>
        <w:ind w:right="-1"/>
        <w:jc w:val="both"/>
      </w:pPr>
      <w:r>
        <w:t xml:space="preserve"> DATA </w:t>
      </w:r>
      <w:r w:rsidR="00AF0333">
        <w:t>……………………..</w:t>
      </w:r>
      <w:r>
        <w:t xml:space="preserve">                        FIRMA</w:t>
      </w:r>
      <w:r w:rsidR="00AF0333">
        <w:t>……………………………………….</w:t>
      </w:r>
    </w:p>
    <w:p w14:paraId="44F32A83" w14:textId="77777777" w:rsidR="00B72D05" w:rsidRDefault="00B72D05" w:rsidP="00B72D05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14:paraId="3FB2AFF1" w14:textId="77777777" w:rsidR="00B72D05" w:rsidRDefault="00B72D05" w:rsidP="00B72D05">
      <w:pPr>
        <w:pStyle w:val="Normale1"/>
        <w:ind w:right="567"/>
        <w:rPr>
          <w:i/>
        </w:rPr>
      </w:pPr>
    </w:p>
    <w:p w14:paraId="45148DE9" w14:textId="77777777" w:rsidR="00B72D05" w:rsidRDefault="00B72D05" w:rsidP="00B72D05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14:paraId="409509EC" w14:textId="77777777" w:rsidR="00B72D05" w:rsidRDefault="00B72D05" w:rsidP="00B72D05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30AA7A40" w14:textId="77777777" w:rsidR="00B72D05" w:rsidRDefault="00B72D05" w:rsidP="00B72D05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1720C916" w14:textId="77777777" w:rsidR="00B72D05" w:rsidRDefault="00B72D05" w:rsidP="00B72D05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14:paraId="5FCF10AE" w14:textId="77777777" w:rsidR="00B72D05" w:rsidRDefault="00B72D05" w:rsidP="00B72D05">
      <w:pPr>
        <w:pStyle w:val="Normale1"/>
        <w:ind w:right="567"/>
        <w:jc w:val="both"/>
      </w:pPr>
    </w:p>
    <w:p w14:paraId="25BFCC30" w14:textId="77777777" w:rsidR="00B72D05" w:rsidRDefault="00B72D05" w:rsidP="00AF0333">
      <w:pPr>
        <w:pStyle w:val="Normale1"/>
        <w:ind w:right="-1"/>
        <w:jc w:val="both"/>
      </w:pPr>
    </w:p>
    <w:p w14:paraId="4A091345" w14:textId="77777777" w:rsidR="00945991" w:rsidRDefault="00945991" w:rsidP="00AF0333">
      <w:pPr>
        <w:pStyle w:val="Normale1"/>
        <w:ind w:right="-1"/>
        <w:jc w:val="both"/>
      </w:pPr>
    </w:p>
    <w:p w14:paraId="593522FE" w14:textId="77777777" w:rsidR="00945991" w:rsidRDefault="00945991">
      <w:pPr>
        <w:pStyle w:val="Normale1"/>
        <w:ind w:right="567"/>
        <w:jc w:val="both"/>
      </w:pPr>
    </w:p>
    <w:p w14:paraId="668C5DD0" w14:textId="77777777" w:rsidR="00945991" w:rsidRDefault="00945991">
      <w:pPr>
        <w:pStyle w:val="Normale1"/>
        <w:ind w:right="567"/>
        <w:jc w:val="both"/>
      </w:pPr>
    </w:p>
    <w:p w14:paraId="31F7D1D9" w14:textId="77777777" w:rsidR="00945991" w:rsidRDefault="00945991">
      <w:pPr>
        <w:pStyle w:val="Normale1"/>
        <w:ind w:right="567"/>
        <w:jc w:val="both"/>
      </w:pPr>
    </w:p>
    <w:p w14:paraId="0B3A5125" w14:textId="77777777" w:rsidR="00945991" w:rsidRDefault="00945991">
      <w:pPr>
        <w:pStyle w:val="Normale1"/>
        <w:ind w:right="567"/>
        <w:jc w:val="both"/>
      </w:pPr>
    </w:p>
    <w:p w14:paraId="5747ADB7" w14:textId="77777777" w:rsidR="00B72D05" w:rsidRDefault="00B72D05">
      <w:pPr>
        <w:pStyle w:val="Normale1"/>
        <w:ind w:right="567"/>
        <w:jc w:val="both"/>
      </w:pPr>
    </w:p>
    <w:p w14:paraId="73E024F0" w14:textId="77777777" w:rsidR="00B72D05" w:rsidRDefault="00B72D05">
      <w:pPr>
        <w:pStyle w:val="Normale1"/>
        <w:ind w:right="567"/>
        <w:jc w:val="both"/>
      </w:pPr>
    </w:p>
    <w:p w14:paraId="78F5F4C2" w14:textId="77777777" w:rsidR="00B72D05" w:rsidRDefault="00B72D05">
      <w:pPr>
        <w:pStyle w:val="Normale1"/>
        <w:ind w:right="567"/>
        <w:jc w:val="both"/>
      </w:pPr>
    </w:p>
    <w:p w14:paraId="0EBBB422" w14:textId="77777777" w:rsidR="00B72D05" w:rsidRDefault="00B72D05">
      <w:pPr>
        <w:pStyle w:val="Normale1"/>
        <w:ind w:right="567"/>
        <w:jc w:val="both"/>
      </w:pPr>
    </w:p>
    <w:p w14:paraId="51FA475B" w14:textId="77777777" w:rsidR="00B72D05" w:rsidRDefault="00B72D05">
      <w:pPr>
        <w:pStyle w:val="Normale1"/>
        <w:ind w:right="567"/>
        <w:jc w:val="both"/>
      </w:pPr>
    </w:p>
    <w:p w14:paraId="09904115" w14:textId="77777777" w:rsidR="00B72D05" w:rsidRDefault="00B72D05">
      <w:pPr>
        <w:pStyle w:val="Normale1"/>
        <w:ind w:right="567"/>
        <w:jc w:val="both"/>
      </w:pPr>
    </w:p>
    <w:p w14:paraId="7E1D7FFE" w14:textId="77777777" w:rsidR="00B72D05" w:rsidRDefault="00B72D05">
      <w:pPr>
        <w:pStyle w:val="Normale1"/>
        <w:ind w:right="567"/>
        <w:jc w:val="both"/>
      </w:pPr>
    </w:p>
    <w:p w14:paraId="4CC42A69" w14:textId="77777777" w:rsidR="00B72D05" w:rsidRDefault="00B72D05">
      <w:pPr>
        <w:pStyle w:val="Normale1"/>
        <w:ind w:right="567"/>
        <w:jc w:val="both"/>
      </w:pPr>
    </w:p>
    <w:p w14:paraId="1C9BD0CB" w14:textId="77777777" w:rsidR="00B72D05" w:rsidRDefault="00B72D05">
      <w:pPr>
        <w:pStyle w:val="Normale1"/>
        <w:ind w:right="567"/>
        <w:jc w:val="both"/>
      </w:pPr>
    </w:p>
    <w:p w14:paraId="20A5BCA3" w14:textId="77777777" w:rsidR="00B72D05" w:rsidRDefault="00B72D05">
      <w:pPr>
        <w:pStyle w:val="Normale1"/>
        <w:ind w:right="567"/>
        <w:jc w:val="both"/>
      </w:pPr>
    </w:p>
    <w:p w14:paraId="1142783C" w14:textId="77777777" w:rsidR="00B72D05" w:rsidRDefault="00B72D05">
      <w:pPr>
        <w:pStyle w:val="Normale1"/>
        <w:ind w:right="567"/>
        <w:jc w:val="both"/>
      </w:pPr>
    </w:p>
    <w:p w14:paraId="3E0B400F" w14:textId="77777777" w:rsidR="00B72D05" w:rsidRDefault="00B72D05">
      <w:pPr>
        <w:pStyle w:val="Normale1"/>
        <w:ind w:right="567"/>
        <w:jc w:val="both"/>
      </w:pPr>
    </w:p>
    <w:p w14:paraId="50A54402" w14:textId="77777777" w:rsidR="00B72D05" w:rsidRDefault="00B72D05">
      <w:pPr>
        <w:pStyle w:val="Normale1"/>
        <w:ind w:right="567"/>
        <w:jc w:val="both"/>
      </w:pPr>
    </w:p>
    <w:p w14:paraId="6F2EE248" w14:textId="77777777" w:rsidR="00B72D05" w:rsidRDefault="00B72D05">
      <w:pPr>
        <w:pStyle w:val="Normale1"/>
        <w:ind w:right="567"/>
        <w:jc w:val="both"/>
      </w:pPr>
    </w:p>
    <w:p w14:paraId="74ABD106" w14:textId="77777777" w:rsidR="00B72D05" w:rsidRDefault="00B72D05">
      <w:pPr>
        <w:pStyle w:val="Normale1"/>
        <w:ind w:right="567"/>
        <w:jc w:val="both"/>
      </w:pPr>
    </w:p>
    <w:p w14:paraId="7E7ED088" w14:textId="77777777" w:rsidR="00B72D05" w:rsidRDefault="00B72D05">
      <w:pPr>
        <w:pStyle w:val="Normale1"/>
        <w:ind w:right="567"/>
        <w:jc w:val="both"/>
      </w:pPr>
    </w:p>
    <w:p w14:paraId="6212ED43" w14:textId="77777777" w:rsidR="00B72D05" w:rsidRDefault="00B72D05">
      <w:pPr>
        <w:pStyle w:val="Normale1"/>
        <w:ind w:right="567"/>
        <w:jc w:val="both"/>
      </w:pPr>
    </w:p>
    <w:p w14:paraId="0B2506EC" w14:textId="77777777" w:rsidR="00B72D05" w:rsidRDefault="00B72D05">
      <w:pPr>
        <w:pStyle w:val="Normale1"/>
        <w:ind w:right="567"/>
        <w:jc w:val="both"/>
      </w:pPr>
    </w:p>
    <w:p w14:paraId="26874E93" w14:textId="77777777" w:rsidR="00B72D05" w:rsidRDefault="00B72D05">
      <w:pPr>
        <w:pStyle w:val="Normale1"/>
        <w:ind w:right="567"/>
        <w:jc w:val="both"/>
      </w:pPr>
    </w:p>
    <w:p w14:paraId="2FDE11C7" w14:textId="77777777" w:rsidR="00B72D05" w:rsidRDefault="00B72D05">
      <w:pPr>
        <w:pStyle w:val="Normale1"/>
        <w:ind w:right="567"/>
        <w:jc w:val="both"/>
      </w:pPr>
    </w:p>
    <w:p w14:paraId="755CD7DB" w14:textId="77777777" w:rsidR="00B72D05" w:rsidRDefault="00B72D05">
      <w:pPr>
        <w:pStyle w:val="Normale1"/>
        <w:ind w:right="567"/>
        <w:jc w:val="both"/>
      </w:pPr>
    </w:p>
    <w:p w14:paraId="05D1E13A" w14:textId="77777777" w:rsidR="00B72D05" w:rsidRDefault="00B72D05">
      <w:pPr>
        <w:pStyle w:val="Normale1"/>
        <w:ind w:right="567"/>
        <w:jc w:val="both"/>
      </w:pPr>
    </w:p>
    <w:p w14:paraId="5FBA1A80" w14:textId="77777777" w:rsidR="00B72D05" w:rsidRDefault="00B72D05">
      <w:pPr>
        <w:pStyle w:val="Normale1"/>
        <w:ind w:right="567"/>
        <w:jc w:val="both"/>
      </w:pPr>
    </w:p>
    <w:p w14:paraId="019795B1" w14:textId="77777777" w:rsidR="00B72D05" w:rsidRDefault="00B72D05">
      <w:pPr>
        <w:pStyle w:val="Normale1"/>
        <w:ind w:right="567"/>
        <w:jc w:val="both"/>
      </w:pPr>
    </w:p>
    <w:p w14:paraId="2F565E13" w14:textId="77777777" w:rsidR="00B72D05" w:rsidRDefault="00B72D05">
      <w:pPr>
        <w:pStyle w:val="Normale1"/>
        <w:ind w:right="567"/>
        <w:jc w:val="both"/>
      </w:pPr>
    </w:p>
    <w:p w14:paraId="1F63D047" w14:textId="77777777" w:rsidR="00B72D05" w:rsidRDefault="00B72D05">
      <w:pPr>
        <w:pStyle w:val="Normale1"/>
        <w:ind w:right="567"/>
        <w:jc w:val="both"/>
      </w:pPr>
    </w:p>
    <w:p w14:paraId="5339FCCF" w14:textId="77777777" w:rsidR="00B72D05" w:rsidRDefault="00B72D05">
      <w:pPr>
        <w:pStyle w:val="Normale1"/>
        <w:ind w:right="567"/>
        <w:jc w:val="both"/>
      </w:pPr>
    </w:p>
    <w:p w14:paraId="72A47E8E" w14:textId="77777777" w:rsidR="00B72D05" w:rsidRDefault="00B72D05">
      <w:pPr>
        <w:pStyle w:val="Normale1"/>
        <w:ind w:right="567"/>
        <w:jc w:val="both"/>
      </w:pPr>
    </w:p>
    <w:p w14:paraId="2B97FE94" w14:textId="77777777" w:rsidR="00B72D05" w:rsidRDefault="00B72D05">
      <w:pPr>
        <w:pStyle w:val="Normale1"/>
        <w:ind w:right="567"/>
        <w:jc w:val="both"/>
      </w:pPr>
    </w:p>
    <w:p w14:paraId="010E4A50" w14:textId="77777777" w:rsidR="00B72D05" w:rsidRDefault="00B72D05">
      <w:pPr>
        <w:pStyle w:val="Normale1"/>
        <w:ind w:right="567"/>
        <w:jc w:val="both"/>
      </w:pPr>
    </w:p>
    <w:p w14:paraId="1C458AAC" w14:textId="77777777" w:rsidR="00B72D05" w:rsidRDefault="00B72D05">
      <w:pPr>
        <w:pStyle w:val="Normale1"/>
        <w:ind w:right="567"/>
        <w:jc w:val="both"/>
      </w:pPr>
    </w:p>
    <w:p w14:paraId="32E5B763" w14:textId="77777777" w:rsidR="00B72D05" w:rsidRDefault="00B72D05">
      <w:pPr>
        <w:pStyle w:val="Normale1"/>
        <w:ind w:right="567"/>
        <w:jc w:val="both"/>
      </w:pPr>
    </w:p>
    <w:p w14:paraId="31B91A35" w14:textId="77777777" w:rsidR="00B72D05" w:rsidRDefault="00B72D05">
      <w:pPr>
        <w:pStyle w:val="Normale1"/>
        <w:ind w:right="567"/>
        <w:jc w:val="both"/>
      </w:pPr>
    </w:p>
    <w:p w14:paraId="252F3F28" w14:textId="77777777" w:rsidR="00B72D05" w:rsidRDefault="00B72D05">
      <w:pPr>
        <w:pStyle w:val="Normale1"/>
        <w:ind w:right="567"/>
        <w:jc w:val="both"/>
      </w:pPr>
    </w:p>
    <w:p w14:paraId="20969FD6" w14:textId="77777777" w:rsidR="00B72D05" w:rsidRDefault="00B72D05">
      <w:pPr>
        <w:pStyle w:val="Normale1"/>
        <w:ind w:right="567"/>
        <w:jc w:val="both"/>
      </w:pPr>
    </w:p>
    <w:p w14:paraId="4D7E9CB6" w14:textId="77777777" w:rsidR="00B72D05" w:rsidRDefault="00B72D05">
      <w:pPr>
        <w:pStyle w:val="Normale1"/>
        <w:ind w:right="567"/>
        <w:jc w:val="both"/>
      </w:pPr>
    </w:p>
    <w:p w14:paraId="0D4ECAA6" w14:textId="77777777" w:rsidR="00B72D05" w:rsidRDefault="00B72D05">
      <w:pPr>
        <w:pStyle w:val="Normale1"/>
        <w:ind w:right="567"/>
        <w:jc w:val="both"/>
      </w:pPr>
    </w:p>
    <w:p w14:paraId="22C0F9E7" w14:textId="77777777" w:rsidR="00B72D05" w:rsidRDefault="00B72D05">
      <w:pPr>
        <w:pStyle w:val="Normale1"/>
        <w:ind w:right="567"/>
        <w:jc w:val="both"/>
      </w:pPr>
    </w:p>
    <w:p w14:paraId="603FE437" w14:textId="77777777" w:rsidR="00B72D05" w:rsidRDefault="00B72D05">
      <w:pPr>
        <w:pStyle w:val="Normale1"/>
        <w:ind w:right="567"/>
        <w:jc w:val="both"/>
      </w:pPr>
    </w:p>
    <w:p w14:paraId="0E22EEE5" w14:textId="77777777" w:rsidR="00B72D05" w:rsidRDefault="00B72D05">
      <w:pPr>
        <w:pStyle w:val="Normale1"/>
        <w:ind w:right="567"/>
        <w:jc w:val="both"/>
      </w:pPr>
    </w:p>
    <w:p w14:paraId="6D3383A8" w14:textId="77777777" w:rsidR="00B72D05" w:rsidRDefault="00B72D05">
      <w:pPr>
        <w:pStyle w:val="Normale1"/>
        <w:ind w:right="567"/>
        <w:jc w:val="both"/>
      </w:pPr>
    </w:p>
    <w:p w14:paraId="6C4EB445" w14:textId="77777777" w:rsidR="00B72D05" w:rsidRDefault="00B72D05">
      <w:pPr>
        <w:pStyle w:val="Normale1"/>
        <w:ind w:right="567"/>
        <w:jc w:val="both"/>
      </w:pPr>
    </w:p>
    <w:p w14:paraId="2266BF2B" w14:textId="77777777" w:rsidR="00B72D05" w:rsidRDefault="00B72D05">
      <w:pPr>
        <w:pStyle w:val="Normale1"/>
        <w:ind w:right="567"/>
        <w:jc w:val="both"/>
      </w:pPr>
    </w:p>
    <w:p w14:paraId="5AC09116" w14:textId="77777777" w:rsidR="00B72D05" w:rsidRDefault="00B72D05">
      <w:pPr>
        <w:pStyle w:val="Normale1"/>
        <w:ind w:right="567"/>
        <w:jc w:val="both"/>
      </w:pPr>
    </w:p>
    <w:p w14:paraId="288AE93D" w14:textId="77777777" w:rsidR="00B72D05" w:rsidRDefault="00B72D05">
      <w:pPr>
        <w:pStyle w:val="Normale1"/>
        <w:ind w:right="567"/>
        <w:jc w:val="both"/>
      </w:pPr>
    </w:p>
    <w:p w14:paraId="74228061" w14:textId="77777777" w:rsidR="00B72D05" w:rsidRDefault="00B72D05">
      <w:pPr>
        <w:pStyle w:val="Normale1"/>
        <w:ind w:right="567"/>
        <w:jc w:val="both"/>
      </w:pPr>
    </w:p>
    <w:p w14:paraId="6AA4046B" w14:textId="77777777" w:rsidR="00B72D05" w:rsidRDefault="00B72D05">
      <w:pPr>
        <w:pStyle w:val="Normale1"/>
        <w:ind w:right="567"/>
        <w:jc w:val="both"/>
      </w:pPr>
    </w:p>
    <w:p w14:paraId="314A6E64" w14:textId="77777777" w:rsidR="00945991" w:rsidRDefault="00945991">
      <w:pPr>
        <w:pStyle w:val="Normale1"/>
        <w:ind w:right="567"/>
        <w:jc w:val="both"/>
      </w:pPr>
    </w:p>
    <w:p w14:paraId="0F79ACED" w14:textId="77777777" w:rsidR="00945991" w:rsidRDefault="00945991">
      <w:pPr>
        <w:pStyle w:val="Normale1"/>
        <w:ind w:right="567"/>
        <w:jc w:val="both"/>
      </w:pPr>
    </w:p>
    <w:p w14:paraId="49EBB539" w14:textId="77777777" w:rsidR="00945991" w:rsidRDefault="00945991">
      <w:pPr>
        <w:pStyle w:val="Normale1"/>
        <w:ind w:right="567"/>
        <w:jc w:val="both"/>
      </w:pPr>
    </w:p>
    <w:p w14:paraId="72941D3A" w14:textId="77777777" w:rsidR="00945991" w:rsidRDefault="00945991">
      <w:pPr>
        <w:pStyle w:val="Normale1"/>
        <w:ind w:right="567"/>
        <w:jc w:val="both"/>
      </w:pPr>
    </w:p>
    <w:p w14:paraId="37322BE3" w14:textId="77777777" w:rsidR="00945991" w:rsidRDefault="00945991">
      <w:pPr>
        <w:pStyle w:val="Normale1"/>
        <w:ind w:right="567"/>
        <w:jc w:val="both"/>
      </w:pPr>
    </w:p>
    <w:p w14:paraId="1ACA7A02" w14:textId="77777777" w:rsidR="00945991" w:rsidRDefault="003001CA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14:paraId="64B770B2" w14:textId="77777777" w:rsidR="00945991" w:rsidRDefault="00945991">
      <w:pPr>
        <w:pStyle w:val="Normale1"/>
        <w:ind w:right="567"/>
        <w:jc w:val="both"/>
      </w:pPr>
    </w:p>
    <w:p w14:paraId="6C6B51ED" w14:textId="77777777" w:rsidR="00945991" w:rsidRDefault="003001CA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6C32D533" w14:textId="77777777" w:rsidR="00945991" w:rsidRDefault="003001CA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V)  DEL C.C.N.I.)</w:t>
      </w:r>
    </w:p>
    <w:p w14:paraId="7529F924" w14:textId="77777777" w:rsidR="00945991" w:rsidRDefault="00945991">
      <w:pPr>
        <w:pStyle w:val="Normale1"/>
        <w:keepNext/>
        <w:spacing w:before="240" w:after="60"/>
        <w:jc w:val="center"/>
        <w:rPr>
          <w:sz w:val="24"/>
        </w:rPr>
      </w:pPr>
    </w:p>
    <w:p w14:paraId="6647BE68" w14:textId="77777777" w:rsidR="00945991" w:rsidRDefault="00EE2D48" w:rsidP="00EE2D48">
      <w:pPr>
        <w:pStyle w:val="Normale1"/>
        <w:spacing w:line="360" w:lineRule="auto"/>
        <w:ind w:right="567"/>
        <w:jc w:val="both"/>
      </w:pPr>
      <w:r>
        <w:t>il/la sottoscritto/a ................. (cognome) ....................(nome) dichiara, sotto la propria personale responsabilità:</w:t>
      </w:r>
    </w:p>
    <w:p w14:paraId="69607E03" w14:textId="77777777" w:rsidR="00EE2D48" w:rsidRDefault="00EE2D48" w:rsidP="00EE2D48">
      <w:pPr>
        <w:pStyle w:val="Normale1"/>
        <w:spacing w:line="360" w:lineRule="auto"/>
        <w:ind w:right="567"/>
        <w:jc w:val="both"/>
      </w:pPr>
    </w:p>
    <w:p w14:paraId="35CF17F3" w14:textId="77777777" w:rsidR="00945991" w:rsidRDefault="00EE2D48" w:rsidP="00EE2D48">
      <w:pPr>
        <w:pStyle w:val="Normale1"/>
        <w:numPr>
          <w:ilvl w:val="0"/>
          <w:numId w:val="3"/>
        </w:numPr>
        <w:spacing w:line="360" w:lineRule="auto"/>
        <w:ind w:left="0" w:right="567" w:firstLine="0"/>
        <w:jc w:val="both"/>
      </w:pPr>
      <w:r>
        <w:t xml:space="preserve">di prestare servizio, quale titolare, nel corrente anno scolastico ..../...., presso la unità scolastica ......... </w:t>
      </w:r>
      <w:r>
        <w:tab/>
        <w:t xml:space="preserve">ubicata nel comune di............................... nella quale </w:t>
      </w:r>
      <w:proofErr w:type="spellStart"/>
      <w:r>
        <w:t>eè</w:t>
      </w:r>
      <w:proofErr w:type="spellEnd"/>
      <w:r>
        <w:t xml:space="preserve"> stato/a trasferito/a d’ufficio o a domanda </w:t>
      </w:r>
      <w:r>
        <w:tab/>
        <w:t>condizionata nell’anno scolastico ..../.....</w:t>
      </w:r>
    </w:p>
    <w:p w14:paraId="64D69D77" w14:textId="77777777" w:rsidR="00945991" w:rsidRDefault="00EE2D48" w:rsidP="00EE2D48">
      <w:pPr>
        <w:pStyle w:val="Normale1"/>
        <w:numPr>
          <w:ilvl w:val="0"/>
          <w:numId w:val="3"/>
        </w:numPr>
        <w:spacing w:line="360" w:lineRule="auto"/>
        <w:ind w:left="0" w:right="567" w:firstLine="0"/>
        <w:jc w:val="both"/>
      </w:pPr>
      <w:r>
        <w:t xml:space="preserve">di avere diritto al rientro, con la precedenza prevista nell’art. 40 comma 1, punto ii del contratto sulla </w:t>
      </w:r>
      <w:r>
        <w:tab/>
        <w:t xml:space="preserve">mobilità, dall’unità scolastica ........................... ubicata nel comune di ................................. dalla quale </w:t>
      </w:r>
      <w:r>
        <w:tab/>
      </w:r>
      <w:proofErr w:type="spellStart"/>
      <w:r>
        <w:t>e’</w:t>
      </w:r>
      <w:proofErr w:type="spellEnd"/>
      <w:r>
        <w:t xml:space="preserve"> stato/a trasferito/a d’ufficio o a domanda condizionata nell’anno scolastico …………………… e che </w:t>
      </w:r>
      <w:r>
        <w:tab/>
        <w:t>ha richiesto per i seguenti anni scolastici:</w:t>
      </w:r>
    </w:p>
    <w:p w14:paraId="1863D66B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14:paraId="64DE6EC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87D5" w14:textId="77777777"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8E2BA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EC612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18BD6" w14:textId="77777777" w:rsidR="00945991" w:rsidRDefault="003001CA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322EAFB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CA08F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866B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A43DE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6201" w14:textId="77777777" w:rsidR="00945991" w:rsidRDefault="00945991">
            <w:pPr>
              <w:pStyle w:val="Normale1"/>
            </w:pPr>
          </w:p>
        </w:tc>
      </w:tr>
      <w:tr w:rsidR="00945991" w14:paraId="46FD9808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78999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67A1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59C97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53276" w14:textId="77777777" w:rsidR="00945991" w:rsidRDefault="00945991">
            <w:pPr>
              <w:pStyle w:val="Normale1"/>
            </w:pPr>
          </w:p>
        </w:tc>
      </w:tr>
      <w:tr w:rsidR="00945991" w14:paraId="234847E1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E4978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53CE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E98F4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E881C" w14:textId="77777777" w:rsidR="00945991" w:rsidRDefault="00945991">
            <w:pPr>
              <w:pStyle w:val="Normale1"/>
            </w:pPr>
          </w:p>
        </w:tc>
      </w:tr>
      <w:tr w:rsidR="00945991" w14:paraId="46667FC2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54F0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938A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E503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8B5E3" w14:textId="77777777" w:rsidR="00945991" w:rsidRDefault="00945991">
            <w:pPr>
              <w:pStyle w:val="Normale1"/>
            </w:pPr>
          </w:p>
        </w:tc>
      </w:tr>
      <w:tr w:rsidR="00945991" w14:paraId="6C32B0C0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01B74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A132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D62C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29107" w14:textId="77777777" w:rsidR="00945991" w:rsidRDefault="00945991">
            <w:pPr>
              <w:pStyle w:val="Normale1"/>
            </w:pPr>
          </w:p>
        </w:tc>
      </w:tr>
      <w:tr w:rsidR="00945991" w14:paraId="0C7BDC5B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3B593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9C41C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53BD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48C02" w14:textId="77777777" w:rsidR="00945991" w:rsidRDefault="00945991">
            <w:pPr>
              <w:pStyle w:val="Normale1"/>
            </w:pPr>
          </w:p>
        </w:tc>
      </w:tr>
    </w:tbl>
    <w:p w14:paraId="06C1484F" w14:textId="77777777" w:rsidR="00945991" w:rsidRDefault="003001CA">
      <w:pPr>
        <w:pStyle w:val="Normale1"/>
        <w:tabs>
          <w:tab w:val="left" w:pos="993"/>
        </w:tabs>
        <w:ind w:right="567"/>
      </w:pPr>
      <w:r>
        <w:t xml:space="preserve"> </w:t>
      </w:r>
    </w:p>
    <w:p w14:paraId="3FFFA97C" w14:textId="77777777" w:rsidR="00945991" w:rsidRDefault="00EE2D48">
      <w:pPr>
        <w:pStyle w:val="Normale1"/>
        <w:tabs>
          <w:tab w:val="left" w:pos="993"/>
        </w:tabs>
        <w:ind w:right="567"/>
      </w:pPr>
      <w:r>
        <w:t>C) di conservare, pertanto, il diritto alla continuità di servizio ininterrotto per i seguenti anni scolastici:</w:t>
      </w:r>
    </w:p>
    <w:p w14:paraId="4E15C905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14:paraId="5489ECB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DAFE4" w14:textId="77777777"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186F5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349A2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CA385" w14:textId="77777777" w:rsidR="00945991" w:rsidRDefault="003001CA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7B6A420C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B5304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CAA2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9658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7C196" w14:textId="77777777" w:rsidR="00945991" w:rsidRDefault="00945991">
            <w:pPr>
              <w:pStyle w:val="Normale1"/>
            </w:pPr>
          </w:p>
        </w:tc>
      </w:tr>
      <w:tr w:rsidR="00945991" w14:paraId="7624B2E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4CD28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F48A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40A3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79826" w14:textId="77777777" w:rsidR="00945991" w:rsidRDefault="00945991">
            <w:pPr>
              <w:pStyle w:val="Normale1"/>
            </w:pPr>
          </w:p>
        </w:tc>
      </w:tr>
      <w:tr w:rsidR="00945991" w14:paraId="7CB6B2DD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15F73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7BCE1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5F88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D19E1" w14:textId="77777777" w:rsidR="00945991" w:rsidRDefault="00945991">
            <w:pPr>
              <w:pStyle w:val="Normale1"/>
            </w:pPr>
          </w:p>
        </w:tc>
      </w:tr>
      <w:tr w:rsidR="00945991" w14:paraId="298218D3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8B83B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0714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73D7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EA5FA" w14:textId="77777777" w:rsidR="00945991" w:rsidRDefault="00945991">
            <w:pPr>
              <w:pStyle w:val="Normale1"/>
            </w:pPr>
          </w:p>
        </w:tc>
      </w:tr>
      <w:tr w:rsidR="00945991" w14:paraId="5B546A9A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F288C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37128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8CD64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C6892" w14:textId="77777777" w:rsidR="00945991" w:rsidRDefault="00945991">
            <w:pPr>
              <w:pStyle w:val="Normale1"/>
            </w:pPr>
          </w:p>
        </w:tc>
      </w:tr>
      <w:tr w:rsidR="00945991" w14:paraId="6F37AD9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A6D50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067F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1104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B1BD6" w14:textId="77777777" w:rsidR="00945991" w:rsidRDefault="00945991">
            <w:pPr>
              <w:pStyle w:val="Normale1"/>
            </w:pPr>
          </w:p>
        </w:tc>
      </w:tr>
    </w:tbl>
    <w:p w14:paraId="460C6E2D" w14:textId="77777777" w:rsidR="00945991" w:rsidRDefault="00945991">
      <w:pPr>
        <w:pStyle w:val="Normale1"/>
        <w:tabs>
          <w:tab w:val="left" w:pos="993"/>
        </w:tabs>
        <w:ind w:right="567"/>
      </w:pPr>
    </w:p>
    <w:p w14:paraId="65EB7DDA" w14:textId="77777777" w:rsidR="00945991" w:rsidRDefault="00EE2D48" w:rsidP="00EE2D48">
      <w:pPr>
        <w:pStyle w:val="Normale1"/>
        <w:spacing w:line="360" w:lineRule="auto"/>
        <w:ind w:right="567"/>
        <w:jc w:val="both"/>
      </w:pPr>
      <w:r>
        <w:t xml:space="preserve">dichiara di  aver diritto all’attribuzione del seguente punteggio previsto dalla tabella </w:t>
      </w:r>
      <w:proofErr w:type="spellStart"/>
      <w:r>
        <w:t>all</w:t>
      </w:r>
      <w:proofErr w:type="spellEnd"/>
      <w:r>
        <w:t xml:space="preserve">. e tit. i del </w:t>
      </w:r>
      <w:proofErr w:type="spellStart"/>
      <w:r>
        <w:t>ccni</w:t>
      </w:r>
      <w:proofErr w:type="spellEnd"/>
      <w:r>
        <w:t xml:space="preserve"> per la mobilità: per n… anni compresi nel primo quinquennio: punti ……… ; per ulteriori n …… anni: punti…… totale punti………</w:t>
      </w:r>
    </w:p>
    <w:p w14:paraId="1647F54E" w14:textId="77777777" w:rsidR="00945991" w:rsidRDefault="00945991">
      <w:pPr>
        <w:pStyle w:val="Normale1"/>
        <w:ind w:right="567"/>
        <w:jc w:val="both"/>
      </w:pPr>
    </w:p>
    <w:p w14:paraId="619A7465" w14:textId="77777777" w:rsidR="00945991" w:rsidRDefault="003001CA" w:rsidP="00EE2D48">
      <w:pPr>
        <w:pStyle w:val="Normale1"/>
        <w:tabs>
          <w:tab w:val="left" w:pos="567"/>
        </w:tabs>
        <w:spacing w:line="360" w:lineRule="auto"/>
        <w:ind w:right="567"/>
        <w:jc w:val="both"/>
      </w:pPr>
      <w:r>
        <w:t>D)</w:t>
      </w:r>
      <w:r w:rsidR="00EE2D48">
        <w:t xml:space="preserve">    di aver prestato ininterrottamente servizio nel comune di ………………… conservandone la titolarità in  </w:t>
      </w:r>
      <w:r w:rsidR="00EE2D48">
        <w:tab/>
        <w:t>altre unità scolastiche, nei seguenti anni scolastici immediatamente precedenti quelli già dichiarati (lett. e)</w:t>
      </w:r>
    </w:p>
    <w:p w14:paraId="7D703655" w14:textId="77777777" w:rsidR="00945991" w:rsidRDefault="003001CA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14:paraId="4A0850E3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14D71" w14:textId="77777777"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4DDE9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922" w14:textId="77777777" w:rsidR="00945991" w:rsidRDefault="003001CA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0D000" w14:textId="77777777" w:rsidR="00945991" w:rsidRDefault="003001CA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6EFCCD33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3F9D8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4A417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7F147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0125A" w14:textId="77777777" w:rsidR="00945991" w:rsidRDefault="00945991">
            <w:pPr>
              <w:pStyle w:val="Normale1"/>
            </w:pPr>
          </w:p>
        </w:tc>
      </w:tr>
      <w:tr w:rsidR="00945991" w14:paraId="2FB16BD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91ACE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645A6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AD20A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89036" w14:textId="77777777" w:rsidR="00945991" w:rsidRDefault="00945991">
            <w:pPr>
              <w:pStyle w:val="Normale1"/>
            </w:pPr>
          </w:p>
        </w:tc>
      </w:tr>
      <w:tr w:rsidR="00945991" w14:paraId="7BC63EBB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3EE0D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050B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5A78A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94D45" w14:textId="77777777" w:rsidR="00945991" w:rsidRDefault="00945991">
            <w:pPr>
              <w:pStyle w:val="Normale1"/>
            </w:pPr>
          </w:p>
        </w:tc>
      </w:tr>
      <w:tr w:rsidR="00945991" w14:paraId="75875A3C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19712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D999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9AF55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857A5" w14:textId="77777777" w:rsidR="00945991" w:rsidRDefault="00945991">
            <w:pPr>
              <w:pStyle w:val="Normale1"/>
            </w:pPr>
          </w:p>
        </w:tc>
      </w:tr>
      <w:tr w:rsidR="00945991" w14:paraId="1769E17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DB564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4B87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64E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EA416" w14:textId="77777777" w:rsidR="00945991" w:rsidRDefault="00945991">
            <w:pPr>
              <w:pStyle w:val="Normale1"/>
            </w:pPr>
          </w:p>
        </w:tc>
      </w:tr>
      <w:tr w:rsidR="00945991" w14:paraId="2DCE8C93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B8DA3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864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D000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6C2DE" w14:textId="77777777" w:rsidR="00945991" w:rsidRDefault="00945991">
            <w:pPr>
              <w:pStyle w:val="Normale1"/>
            </w:pPr>
          </w:p>
        </w:tc>
      </w:tr>
      <w:tr w:rsidR="00945991" w14:paraId="680D5E9A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3B9A5" w14:textId="77777777"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5CB68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90DCE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35415" w14:textId="77777777" w:rsidR="00945991" w:rsidRDefault="00945991">
            <w:pPr>
              <w:pStyle w:val="Normale1"/>
            </w:pPr>
          </w:p>
        </w:tc>
      </w:tr>
      <w:tr w:rsidR="00945991" w14:paraId="4D724C22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323E4" w14:textId="77777777"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4DBE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4693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40220" w14:textId="77777777" w:rsidR="00945991" w:rsidRDefault="00945991">
            <w:pPr>
              <w:pStyle w:val="Normale1"/>
            </w:pPr>
          </w:p>
        </w:tc>
      </w:tr>
      <w:tr w:rsidR="00945991" w14:paraId="31320C0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F8B45" w14:textId="77777777"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EA483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A3C9D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412CE" w14:textId="77777777" w:rsidR="00945991" w:rsidRDefault="00945991">
            <w:pPr>
              <w:pStyle w:val="Normale1"/>
            </w:pPr>
          </w:p>
        </w:tc>
      </w:tr>
    </w:tbl>
    <w:p w14:paraId="680536CC" w14:textId="77777777" w:rsidR="00945991" w:rsidRDefault="00945991">
      <w:pPr>
        <w:pStyle w:val="Normale1"/>
        <w:ind w:right="567"/>
      </w:pPr>
    </w:p>
    <w:p w14:paraId="2B14156A" w14:textId="77777777" w:rsidR="00945991" w:rsidRDefault="00EE2D48" w:rsidP="00EE2D48">
      <w:pPr>
        <w:pStyle w:val="Normale1"/>
        <w:spacing w:line="360" w:lineRule="auto"/>
        <w:ind w:right="567"/>
      </w:pPr>
      <w:r>
        <w:lastRenderedPageBreak/>
        <w:t xml:space="preserve">dichiara, pertanto d’aver diritto all’attribuzione del seguente punteggio previsto dalla tabella </w:t>
      </w:r>
      <w:proofErr w:type="spellStart"/>
      <w:r>
        <w:t>all</w:t>
      </w:r>
      <w:proofErr w:type="spellEnd"/>
      <w:r>
        <w:t xml:space="preserve">. e tit. i del </w:t>
      </w:r>
      <w:proofErr w:type="spellStart"/>
      <w:r>
        <w:t>ccdn</w:t>
      </w:r>
      <w:proofErr w:type="spellEnd"/>
      <w:r>
        <w:t xml:space="preserve"> per la </w:t>
      </w:r>
      <w:proofErr w:type="spellStart"/>
      <w:r>
        <w:t>mobilita’</w:t>
      </w:r>
      <w:proofErr w:type="spellEnd"/>
      <w:r>
        <w:t xml:space="preserve">: n. … anni: punti………  </w:t>
      </w:r>
    </w:p>
    <w:p w14:paraId="3C864D2A" w14:textId="77777777" w:rsidR="00945991" w:rsidRDefault="00945991">
      <w:pPr>
        <w:pStyle w:val="Normale1"/>
        <w:ind w:right="567"/>
      </w:pPr>
    </w:p>
    <w:p w14:paraId="074B0CF1" w14:textId="77777777" w:rsidR="00945991" w:rsidRDefault="003001CA">
      <w:pPr>
        <w:pStyle w:val="Normale1"/>
        <w:ind w:right="567"/>
      </w:pPr>
      <w:r>
        <w:t xml:space="preserve">DATA   </w:t>
      </w:r>
      <w:r w:rsidR="00AF0333">
        <w:t>…………………………………………</w:t>
      </w:r>
      <w:r>
        <w:t xml:space="preserve">                                 FIRMA</w:t>
      </w:r>
      <w:r w:rsidR="00AF0333">
        <w:t>……………………………………</w:t>
      </w:r>
    </w:p>
    <w:p w14:paraId="653C345E" w14:textId="77777777" w:rsidR="00945991" w:rsidRDefault="00945991">
      <w:pPr>
        <w:pStyle w:val="Normale1"/>
        <w:ind w:right="567"/>
      </w:pPr>
    </w:p>
    <w:p w14:paraId="51B1EA8A" w14:textId="77777777" w:rsidR="00945991" w:rsidRDefault="00945991">
      <w:pPr>
        <w:pStyle w:val="Normale1"/>
        <w:ind w:right="567"/>
      </w:pPr>
    </w:p>
    <w:p w14:paraId="317F9BA8" w14:textId="77777777" w:rsidR="00945991" w:rsidRDefault="003001CA">
      <w:pPr>
        <w:pStyle w:val="Normale1"/>
        <w:ind w:right="567"/>
        <w:rPr>
          <w:i/>
        </w:rPr>
      </w:pPr>
      <w:r>
        <w:rPr>
          <w:i/>
        </w:rPr>
        <w:t>NOTE</w:t>
      </w:r>
    </w:p>
    <w:p w14:paraId="0783489D" w14:textId="77777777" w:rsidR="00945991" w:rsidRDefault="00945991">
      <w:pPr>
        <w:pStyle w:val="Normale1"/>
        <w:ind w:right="567"/>
        <w:rPr>
          <w:i/>
        </w:rPr>
      </w:pPr>
    </w:p>
    <w:p w14:paraId="52855493" w14:textId="77777777" w:rsidR="00945991" w:rsidRDefault="00945991">
      <w:pPr>
        <w:pStyle w:val="Normale1"/>
        <w:ind w:right="567"/>
        <w:jc w:val="right"/>
        <w:rPr>
          <w:i/>
        </w:rPr>
      </w:pPr>
    </w:p>
    <w:p w14:paraId="600A6551" w14:textId="77777777" w:rsidR="00945991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14:paraId="09DDAD12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18453A72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14:paraId="32DFF604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54EDBFAF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14:paraId="3FDF7A4F" w14:textId="77777777" w:rsidR="00945991" w:rsidRDefault="00945991">
      <w:pPr>
        <w:pStyle w:val="Normale1"/>
      </w:pPr>
    </w:p>
    <w:p w14:paraId="7B640B74" w14:textId="77777777" w:rsidR="00945991" w:rsidRDefault="00945991">
      <w:pPr>
        <w:pStyle w:val="Normale1"/>
      </w:pPr>
    </w:p>
    <w:sectPr w:rsidR="00945991" w:rsidSect="00F75AFD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1CE0" w14:textId="77777777" w:rsidR="00232BF9" w:rsidRDefault="00232BF9">
      <w:pPr>
        <w:spacing w:after="0" w:line="240" w:lineRule="auto"/>
      </w:pPr>
      <w:r>
        <w:separator/>
      </w:r>
    </w:p>
  </w:endnote>
  <w:endnote w:type="continuationSeparator" w:id="0">
    <w:p w14:paraId="47A1A547" w14:textId="77777777" w:rsidR="00232BF9" w:rsidRDefault="0023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C5C7" w14:textId="77777777" w:rsidR="00232BF9" w:rsidRDefault="00232B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3D6911" w14:textId="77777777" w:rsidR="00232BF9" w:rsidRDefault="0023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5D08A0"/>
    <w:multiLevelType w:val="multilevel"/>
    <w:tmpl w:val="404E7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CD12C5"/>
    <w:multiLevelType w:val="multilevel"/>
    <w:tmpl w:val="5F64D84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2B42C0F"/>
    <w:multiLevelType w:val="hybridMultilevel"/>
    <w:tmpl w:val="ED486F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F260B"/>
    <w:multiLevelType w:val="multilevel"/>
    <w:tmpl w:val="404E7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36676879">
    <w:abstractNumId w:val="6"/>
  </w:num>
  <w:num w:numId="2" w16cid:durableId="382993122">
    <w:abstractNumId w:val="4"/>
  </w:num>
  <w:num w:numId="3" w16cid:durableId="754127136">
    <w:abstractNumId w:val="3"/>
  </w:num>
  <w:num w:numId="4" w16cid:durableId="766659159">
    <w:abstractNumId w:val="4"/>
    <w:lvlOverride w:ilvl="0">
      <w:startOverride w:val="1"/>
    </w:lvlOverride>
  </w:num>
  <w:num w:numId="5" w16cid:durableId="1851219572">
    <w:abstractNumId w:val="2"/>
  </w:num>
  <w:num w:numId="6" w16cid:durableId="1847206427">
    <w:abstractNumId w:val="0"/>
  </w:num>
  <w:num w:numId="7" w16cid:durableId="2013946101">
    <w:abstractNumId w:val="5"/>
  </w:num>
  <w:num w:numId="8" w16cid:durableId="193805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991"/>
    <w:rsid w:val="000F1093"/>
    <w:rsid w:val="00232BF9"/>
    <w:rsid w:val="003001CA"/>
    <w:rsid w:val="00375EE2"/>
    <w:rsid w:val="00394D82"/>
    <w:rsid w:val="003A0088"/>
    <w:rsid w:val="003C5625"/>
    <w:rsid w:val="004B2364"/>
    <w:rsid w:val="00821B10"/>
    <w:rsid w:val="00945991"/>
    <w:rsid w:val="00A148E3"/>
    <w:rsid w:val="00AD0D9B"/>
    <w:rsid w:val="00AF0333"/>
    <w:rsid w:val="00B2600B"/>
    <w:rsid w:val="00B72D05"/>
    <w:rsid w:val="00D05C63"/>
    <w:rsid w:val="00D40520"/>
    <w:rsid w:val="00EE2D48"/>
    <w:rsid w:val="00F7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E0B2"/>
  <w15:docId w15:val="{13AAE1F4-E28A-4C83-8A0A-93727ED9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088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rsid w:val="003A0088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rsid w:val="003A0088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rsid w:val="003A0088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rsid w:val="003A0088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rsid w:val="003A0088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rsid w:val="003A0088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  <w:rsid w:val="003A0088"/>
  </w:style>
  <w:style w:type="paragraph" w:customStyle="1" w:styleId="Standard">
    <w:name w:val="Standard"/>
    <w:rsid w:val="003A0088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3A0088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3A0088"/>
    <w:pPr>
      <w:spacing w:after="140" w:line="288" w:lineRule="auto"/>
    </w:pPr>
  </w:style>
  <w:style w:type="paragraph" w:customStyle="1" w:styleId="TableContents">
    <w:name w:val="Table Contents"/>
    <w:basedOn w:val="Standard"/>
    <w:rsid w:val="003A0088"/>
    <w:pPr>
      <w:suppressLineNumbers/>
    </w:pPr>
  </w:style>
  <w:style w:type="paragraph" w:customStyle="1" w:styleId="Framecontents">
    <w:name w:val="Frame contents"/>
    <w:basedOn w:val="Standard"/>
    <w:rsid w:val="003A0088"/>
  </w:style>
  <w:style w:type="character" w:customStyle="1" w:styleId="Titolo3Carattere">
    <w:name w:val="Titolo 3 Carattere"/>
    <w:rsid w:val="003A0088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sid w:val="003A008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sid w:val="003A0088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sid w:val="003A008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sid w:val="003A008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8</cp:revision>
  <dcterms:created xsi:type="dcterms:W3CDTF">2021-02-24T08:48:00Z</dcterms:created>
  <dcterms:modified xsi:type="dcterms:W3CDTF">2024-03-06T10:15:00Z</dcterms:modified>
</cp:coreProperties>
</file>